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B1039" w14:textId="77777777" w:rsidR="00A245EA" w:rsidRPr="00B85421" w:rsidRDefault="00A245EA" w:rsidP="00A245EA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3B3F3D9" wp14:editId="399EA4B3">
            <wp:simplePos x="0" y="0"/>
            <wp:positionH relativeFrom="column">
              <wp:posOffset>2529840</wp:posOffset>
            </wp:positionH>
            <wp:positionV relativeFrom="paragraph">
              <wp:posOffset>-269240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A1081" w14:textId="77777777" w:rsidR="00A245EA" w:rsidRPr="00B85421" w:rsidRDefault="00A245EA" w:rsidP="00A245EA">
      <w:pPr>
        <w:jc w:val="center"/>
      </w:pPr>
    </w:p>
    <w:p w14:paraId="58E80EBC" w14:textId="77777777"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REPUBLIKA HRVATSKA</w:t>
      </w:r>
    </w:p>
    <w:p w14:paraId="598A3576" w14:textId="77777777" w:rsidR="00A245EA" w:rsidRPr="00A245EA" w:rsidRDefault="00A245EA" w:rsidP="00A245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MINISTARSTVO RADA</w:t>
      </w:r>
      <w:r w:rsidR="002049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MIROVINSKOGA SUSTAVA</w:t>
      </w:r>
      <w:r w:rsidR="002049E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, OBITELJI I SOCIJALNE POLITIKE</w:t>
      </w:r>
    </w:p>
    <w:p w14:paraId="2631D0AD" w14:textId="77777777" w:rsidR="00A245EA" w:rsidRDefault="00A245EA" w:rsidP="005060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1F4A66" w14:textId="01A905D6" w:rsidR="002049EC" w:rsidRPr="00B52288" w:rsidRDefault="00A245EA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B5228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Komisija za provedbu </w:t>
      </w:r>
      <w:r w:rsidR="002049EC" w:rsidRPr="00B5228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oglasa</w:t>
      </w:r>
    </w:p>
    <w:p w14:paraId="3DA04264" w14:textId="77777777" w:rsidR="0050603D" w:rsidRPr="00B52288" w:rsidRDefault="0050603D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namještenika na neodređeno vrijeme, KLASA: 112-02/22-01/46, </w:t>
      </w:r>
    </w:p>
    <w:p w14:paraId="71D4E539" w14:textId="7F2BA8DA" w:rsidR="0050603D" w:rsidRPr="00B52288" w:rsidRDefault="0050603D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524-02-01-01/1-22-1, od 9. lipnja 2022. godine</w:t>
      </w:r>
      <w:r w:rsidR="00B52288"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</w:t>
      </w:r>
      <w:r w:rsidR="00A561D3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06E0"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>17. lipnja 2022. godine</w:t>
      </w:r>
      <w:r w:rsidR="00E706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Narodnim novinama, broj 69/22, kod Hrvatskog zavoda za zapošljavanje i na web stranicama </w:t>
      </w:r>
      <w:r w:rsid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pravosuđa i uprave te </w:t>
      </w:r>
      <w:r w:rsidRPr="00B522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Ministarstva rada, mirovinskoga sustava, obitelji i socijalne politike, </w:t>
      </w:r>
    </w:p>
    <w:p w14:paraId="758DD0D2" w14:textId="77777777" w:rsidR="00B52288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3D4FD6" w14:textId="77777777" w:rsidR="00B52288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89A28B9" w14:textId="289C0374" w:rsidR="00B52288" w:rsidRPr="00FE610D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POZIV NA RAZGOVOR (INTERVJU)</w:t>
      </w:r>
    </w:p>
    <w:p w14:paraId="1D18ECE5" w14:textId="77777777" w:rsidR="00B52288" w:rsidRPr="00FE610D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14:paraId="6044BCB2" w14:textId="77777777" w:rsidR="00B52288" w:rsidRPr="00883027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07D8A6" w14:textId="0D8C2A0C" w:rsidR="00B52288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</w:t>
      </w:r>
      <w:r w:rsidR="00A561D3">
        <w:rPr>
          <w:rFonts w:ascii="Times New Roman" w:eastAsia="Times New Roman" w:hAnsi="Times New Roman" w:cs="Times New Roman"/>
          <w:sz w:val="24"/>
          <w:szCs w:val="24"/>
        </w:rPr>
        <w:t>dobne</w:t>
      </w: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i uredne prijave te ispunjavaju formalne uvjete </w:t>
      </w:r>
    </w:p>
    <w:p w14:paraId="700F25EE" w14:textId="77777777" w:rsidR="00B52288" w:rsidRDefault="00B52288" w:rsidP="00B5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oglasa za prijam na </w:t>
      </w:r>
      <w:r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20BEF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14:paraId="3C8D5036" w14:textId="77777777" w:rsidR="00B52288" w:rsidRDefault="00B52288" w:rsidP="00B52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5CAD4A42" w14:textId="4973E7B4" w:rsidR="00B52288" w:rsidRPr="0050603D" w:rsidRDefault="00B52288" w:rsidP="00B52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0603D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namještenik III. vrste konobar – 1 izvršitelj/ica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(r.m.br. 80.)</w:t>
      </w:r>
    </w:p>
    <w:p w14:paraId="48B00BC9" w14:textId="77777777" w:rsidR="00A245EA" w:rsidRDefault="00A245EA" w:rsidP="00766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CD4803" w14:textId="77777777" w:rsidR="00B52288" w:rsidRPr="00FE610D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>DATUM I MJESTO ODRŽAVANJA RAZGOVORA (INTERVJUA)</w:t>
      </w:r>
    </w:p>
    <w:p w14:paraId="66505755" w14:textId="77777777" w:rsidR="00B52288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333338" w14:textId="77777777" w:rsidR="00B52288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40AEEE" w14:textId="4323CFF5" w:rsidR="00B52288" w:rsidRPr="008962D7" w:rsidRDefault="004B5EA0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B52288" w:rsidRPr="008962D7">
        <w:rPr>
          <w:rFonts w:ascii="Times New Roman" w:hAnsi="Times New Roman" w:cs="Times New Roman"/>
          <w:b/>
          <w:sz w:val="28"/>
          <w:szCs w:val="28"/>
        </w:rPr>
        <w:t>. srpnja 202</w:t>
      </w:r>
      <w:r w:rsidR="00C27392">
        <w:rPr>
          <w:rFonts w:ascii="Times New Roman" w:hAnsi="Times New Roman" w:cs="Times New Roman"/>
          <w:b/>
          <w:sz w:val="28"/>
          <w:szCs w:val="28"/>
        </w:rPr>
        <w:t>2</w:t>
      </w:r>
      <w:r w:rsidR="00B52288" w:rsidRPr="008962D7">
        <w:rPr>
          <w:rFonts w:ascii="Times New Roman" w:hAnsi="Times New Roman" w:cs="Times New Roman"/>
          <w:b/>
          <w:sz w:val="28"/>
          <w:szCs w:val="28"/>
        </w:rPr>
        <w:t xml:space="preserve">. godine, s početkom u </w:t>
      </w:r>
      <w:r w:rsidR="00B52288">
        <w:rPr>
          <w:rFonts w:ascii="Times New Roman" w:hAnsi="Times New Roman" w:cs="Times New Roman"/>
          <w:b/>
          <w:sz w:val="28"/>
          <w:szCs w:val="28"/>
        </w:rPr>
        <w:t>9</w:t>
      </w:r>
      <w:r w:rsidR="00B52288" w:rsidRPr="008962D7">
        <w:rPr>
          <w:rFonts w:ascii="Times New Roman" w:hAnsi="Times New Roman" w:cs="Times New Roman"/>
          <w:b/>
          <w:sz w:val="28"/>
          <w:szCs w:val="28"/>
        </w:rPr>
        <w:t>,00 sati,</w:t>
      </w:r>
    </w:p>
    <w:p w14:paraId="2283B428" w14:textId="77777777" w:rsidR="00B52288" w:rsidRPr="008962D7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33840" w14:textId="77777777" w:rsidR="00B52288" w:rsidRPr="008962D7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14:paraId="5DB1C14C" w14:textId="28AFA675" w:rsidR="00B52288" w:rsidRPr="008962D7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Ulica grada Vukovara 78, Zagreb, </w:t>
      </w:r>
      <w:r w:rsidR="00440A66">
        <w:rPr>
          <w:rFonts w:ascii="Times New Roman" w:hAnsi="Times New Roman" w:cs="Times New Roman"/>
          <w:b/>
          <w:sz w:val="28"/>
          <w:szCs w:val="28"/>
        </w:rPr>
        <w:t>(</w:t>
      </w:r>
      <w:r w:rsidRPr="008962D7">
        <w:rPr>
          <w:rFonts w:ascii="Times New Roman" w:hAnsi="Times New Roman" w:cs="Times New Roman"/>
          <w:b/>
          <w:sz w:val="28"/>
          <w:szCs w:val="28"/>
        </w:rPr>
        <w:t>javiti se na Recepciju II</w:t>
      </w:r>
      <w:r w:rsidR="00440A66">
        <w:rPr>
          <w:rFonts w:ascii="Times New Roman" w:hAnsi="Times New Roman" w:cs="Times New Roman"/>
          <w:b/>
          <w:sz w:val="28"/>
          <w:szCs w:val="28"/>
        </w:rPr>
        <w:t>)</w:t>
      </w:r>
    </w:p>
    <w:p w14:paraId="0751567B" w14:textId="77777777" w:rsidR="00B52288" w:rsidRPr="00FE610D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F664D" w14:textId="77777777" w:rsidR="00B52288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48BF7" w14:textId="77777777" w:rsidR="00B52288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A3D19" w14:textId="77777777" w:rsidR="00B52288" w:rsidRPr="00FE610D" w:rsidRDefault="00B52288" w:rsidP="00B52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14:paraId="6DEED9E7" w14:textId="77777777" w:rsidR="00A245EA" w:rsidRDefault="00A245EA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F4986" w14:textId="77777777" w:rsidR="00B52288" w:rsidRDefault="00B52288" w:rsidP="00B52288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</w:p>
    <w:p w14:paraId="18AF3389" w14:textId="77777777" w:rsidR="007F5E91" w:rsidRDefault="007F5E91" w:rsidP="00A24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8BF8D" w14:textId="77777777" w:rsidR="001E1F34" w:rsidRDefault="00A245EA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KOMISIJA ZA PROVEDBU </w:t>
      </w:r>
    </w:p>
    <w:p w14:paraId="2BB94137" w14:textId="77777777" w:rsidR="00A245EA" w:rsidRDefault="002049EC" w:rsidP="00A245E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OGLASA</w:t>
      </w:r>
    </w:p>
    <w:p w14:paraId="2ADBF788" w14:textId="77777777" w:rsidR="00565145" w:rsidRDefault="00565145"/>
    <w:sectPr w:rsidR="0056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132CF"/>
    <w:multiLevelType w:val="hybridMultilevel"/>
    <w:tmpl w:val="12582A10"/>
    <w:lvl w:ilvl="0" w:tplc="E4566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D88D3F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C9D"/>
    <w:multiLevelType w:val="hybridMultilevel"/>
    <w:tmpl w:val="F95A92C2"/>
    <w:lvl w:ilvl="0" w:tplc="449A1B9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A"/>
    <w:rsid w:val="001E1F34"/>
    <w:rsid w:val="002049EC"/>
    <w:rsid w:val="003F5366"/>
    <w:rsid w:val="00440A66"/>
    <w:rsid w:val="004B5EA0"/>
    <w:rsid w:val="0050603D"/>
    <w:rsid w:val="00565145"/>
    <w:rsid w:val="00573C76"/>
    <w:rsid w:val="005D5236"/>
    <w:rsid w:val="005F7D7B"/>
    <w:rsid w:val="007660EE"/>
    <w:rsid w:val="007F5E91"/>
    <w:rsid w:val="00843C04"/>
    <w:rsid w:val="008C35FE"/>
    <w:rsid w:val="00986771"/>
    <w:rsid w:val="00A07303"/>
    <w:rsid w:val="00A245EA"/>
    <w:rsid w:val="00A561D3"/>
    <w:rsid w:val="00AB461A"/>
    <w:rsid w:val="00AF4435"/>
    <w:rsid w:val="00B52288"/>
    <w:rsid w:val="00C27392"/>
    <w:rsid w:val="00E0725E"/>
    <w:rsid w:val="00E6254D"/>
    <w:rsid w:val="00E706E0"/>
    <w:rsid w:val="00EC1E23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3C58"/>
  <w15:docId w15:val="{000E40FB-DA76-4BBE-ACF5-DEE3EC3B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E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10</cp:revision>
  <cp:lastPrinted>2022-05-27T11:05:00Z</cp:lastPrinted>
  <dcterms:created xsi:type="dcterms:W3CDTF">2022-05-27T11:05:00Z</dcterms:created>
  <dcterms:modified xsi:type="dcterms:W3CDTF">2022-06-29T11:59:00Z</dcterms:modified>
</cp:coreProperties>
</file>